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ДЕПУТАТОВ</w:t>
      </w:r>
    </w:p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17A" w:rsidRPr="00FC56EA" w:rsidRDefault="005D7516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ВАСИЛЬЕВО-ХАНЖОНОВСКОГО</w:t>
      </w:r>
      <w:r w:rsidR="00EE317A"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317A" w:rsidRPr="00FC56EA" w:rsidRDefault="00EE317A" w:rsidP="00EE317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 w:rsidR="00B83C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EE317A" w:rsidRPr="00FC56EA" w:rsidRDefault="00EE317A" w:rsidP="00EE3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317A" w:rsidRPr="00FC56EA" w:rsidRDefault="00EE317A" w:rsidP="00EE3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EE317A" w:rsidRPr="00EE317A" w:rsidTr="00EE317A">
        <w:trPr>
          <w:trHeight w:val="464"/>
        </w:trPr>
        <w:tc>
          <w:tcPr>
            <w:tcW w:w="5353" w:type="dxa"/>
          </w:tcPr>
          <w:p w:rsidR="00EE317A" w:rsidRPr="00EE317A" w:rsidRDefault="00EE317A" w:rsidP="00EE317A">
            <w:pPr>
              <w:pStyle w:val="ConsTitle"/>
              <w:widowControl/>
              <w:tabs>
                <w:tab w:val="left" w:pos="7440"/>
              </w:tabs>
              <w:spacing w:line="228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317A"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и реализации мер пожарной безопасности в </w:t>
            </w:r>
            <w:r w:rsidR="005D75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Васильево-Ханжоновском </w:t>
            </w:r>
            <w:r w:rsidRPr="00EE31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EE317A" w:rsidRPr="00EE317A" w:rsidRDefault="00EE317A" w:rsidP="005B464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E317A" w:rsidRPr="00FC56EA" w:rsidRDefault="00EE317A" w:rsidP="00EE31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                                                                                  </w:t>
      </w:r>
    </w:p>
    <w:p w:rsidR="00EE317A" w:rsidRPr="00FC56EA" w:rsidRDefault="00EE317A" w:rsidP="00EE31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Собранием депутатов                                                                           </w:t>
      </w:r>
      <w:r w:rsidR="00B83C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сентября</w:t>
      </w:r>
      <w:r w:rsidRPr="00FC56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2017 года</w:t>
      </w:r>
    </w:p>
    <w:p w:rsidR="00EE317A" w:rsidRDefault="00EE317A" w:rsidP="00EE31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17A" w:rsidRPr="00C15C0C" w:rsidRDefault="00EE317A" w:rsidP="00C1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ст.2 п.1 пп.10 Устава муниципального образования «</w:t>
      </w:r>
      <w:r w:rsidR="005C0EB5">
        <w:rPr>
          <w:rFonts w:ascii="Times New Roman" w:eastAsia="Times New Roman" w:hAnsi="Times New Roman" w:cs="Times New Roman"/>
          <w:sz w:val="24"/>
          <w:szCs w:val="24"/>
          <w:lang w:eastAsia="zh-CN"/>
        </w:rPr>
        <w:t>Васильево-Ханжоновского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поселение», п</w:t>
      </w:r>
      <w:r w:rsidRPr="00EE31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поручению Председателя Законодательного Собрания Ростовской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 А.В. Ищенко</w:t>
      </w:r>
      <w:r w:rsidR="00C15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C15C0C" w:rsidRPr="00C15C0C">
        <w:rPr>
          <w:rFonts w:ascii="Times New Roman" w:hAnsi="Times New Roman"/>
          <w:sz w:val="24"/>
          <w:szCs w:val="24"/>
        </w:rPr>
        <w:t>с</w:t>
      </w:r>
      <w:r w:rsidRPr="00C15C0C">
        <w:rPr>
          <w:rFonts w:ascii="Times New Roman" w:hAnsi="Times New Roman"/>
          <w:sz w:val="24"/>
          <w:szCs w:val="24"/>
        </w:rPr>
        <w:t xml:space="preserve">обрание депутатов </w:t>
      </w:r>
      <w:r w:rsidR="00C15C0C" w:rsidRPr="00C15C0C">
        <w:rPr>
          <w:rFonts w:ascii="Times New Roman" w:hAnsi="Times New Roman"/>
          <w:sz w:val="24"/>
          <w:szCs w:val="24"/>
        </w:rPr>
        <w:t>Васильево-Ханжоновского</w:t>
      </w:r>
      <w:r w:rsidRPr="00C15C0C">
        <w:rPr>
          <w:rFonts w:ascii="Times New Roman" w:hAnsi="Times New Roman"/>
          <w:sz w:val="24"/>
          <w:szCs w:val="24"/>
        </w:rPr>
        <w:t xml:space="preserve"> сельского поселения решило:</w:t>
      </w:r>
    </w:p>
    <w:p w:rsidR="00755B22" w:rsidRPr="005D00AB" w:rsidRDefault="00755B22" w:rsidP="00EE3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F5C57" w:rsidRDefault="00EE317A" w:rsidP="00EE31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17A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E134E1">
        <w:rPr>
          <w:rFonts w:ascii="Times New Roman" w:hAnsi="Times New Roman" w:cs="Times New Roman"/>
          <w:sz w:val="24"/>
          <w:szCs w:val="24"/>
        </w:rPr>
        <w:t>специалиста 1-й категории</w:t>
      </w:r>
      <w:r w:rsidRPr="00EE31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7516"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EE31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7516">
        <w:rPr>
          <w:rFonts w:ascii="Times New Roman" w:hAnsi="Times New Roman" w:cs="Times New Roman"/>
          <w:sz w:val="24"/>
          <w:szCs w:val="24"/>
        </w:rPr>
        <w:t>И.С. Пилипенко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17A" w:rsidRDefault="00EE317A" w:rsidP="00EE31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</w:t>
      </w:r>
      <w:r w:rsidR="00755B22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Собрания депутатов – Главе </w:t>
      </w:r>
      <w:r w:rsidR="005D7516"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уделять должное внимание вопросу по </w:t>
      </w:r>
      <w:r w:rsidRPr="00EE317A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317A">
        <w:rPr>
          <w:rFonts w:ascii="Times New Roman" w:hAnsi="Times New Roman" w:cs="Times New Roman"/>
          <w:sz w:val="24"/>
          <w:szCs w:val="24"/>
        </w:rPr>
        <w:t xml:space="preserve"> и реализации мер пожарной безопасности в </w:t>
      </w:r>
      <w:r w:rsidR="005D7516"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EE317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17A" w:rsidRDefault="00EE317A" w:rsidP="00EE31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17A" w:rsidRDefault="00EE317A" w:rsidP="00EE31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230" w:rsidRDefault="00EE317A" w:rsidP="00EE317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023D7">
        <w:rPr>
          <w:rFonts w:ascii="Times New Roman" w:hAnsi="Times New Roman"/>
          <w:b/>
          <w:sz w:val="24"/>
          <w:szCs w:val="24"/>
        </w:rPr>
        <w:t xml:space="preserve">Глава </w:t>
      </w:r>
      <w:r w:rsidR="00B76230">
        <w:rPr>
          <w:rFonts w:ascii="Times New Roman" w:hAnsi="Times New Roman"/>
          <w:b/>
          <w:sz w:val="24"/>
          <w:szCs w:val="24"/>
        </w:rPr>
        <w:t>Васильево-Ханжоновского</w:t>
      </w:r>
    </w:p>
    <w:p w:rsidR="00C15C0C" w:rsidRDefault="00A06EEF" w:rsidP="00EE317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E317A" w:rsidRPr="005023D7" w:rsidRDefault="00C15C0C" w:rsidP="00EE317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023D7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="00B7623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06EEF">
        <w:rPr>
          <w:rFonts w:ascii="Times New Roman" w:hAnsi="Times New Roman"/>
          <w:b/>
          <w:sz w:val="24"/>
          <w:szCs w:val="24"/>
        </w:rPr>
        <w:tab/>
        <w:t>С.И. Комашня</w:t>
      </w:r>
    </w:p>
    <w:p w:rsidR="00EE317A" w:rsidRPr="005023D7" w:rsidRDefault="00EE317A" w:rsidP="00EE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0C" w:rsidRDefault="00C15C0C" w:rsidP="00EE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0C" w:rsidRDefault="00C15C0C" w:rsidP="00EE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C0C" w:rsidRDefault="00C15C0C" w:rsidP="00EE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17A" w:rsidRPr="005023D7" w:rsidRDefault="00B76230" w:rsidP="00EE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3D7">
        <w:rPr>
          <w:rFonts w:ascii="Times New Roman" w:hAnsi="Times New Roman"/>
          <w:b/>
          <w:sz w:val="24"/>
          <w:szCs w:val="24"/>
        </w:rPr>
        <w:t xml:space="preserve"> </w:t>
      </w:r>
      <w:r w:rsidR="00B83C2C">
        <w:rPr>
          <w:rFonts w:ascii="Times New Roman" w:hAnsi="Times New Roman"/>
          <w:b/>
          <w:sz w:val="24"/>
          <w:szCs w:val="24"/>
        </w:rPr>
        <w:t>«29</w:t>
      </w:r>
      <w:r w:rsidR="00EE317A" w:rsidRPr="005023D7">
        <w:rPr>
          <w:rFonts w:ascii="Times New Roman" w:hAnsi="Times New Roman"/>
          <w:b/>
          <w:sz w:val="24"/>
          <w:szCs w:val="24"/>
        </w:rPr>
        <w:t xml:space="preserve">» </w:t>
      </w:r>
      <w:r w:rsidR="00EE317A">
        <w:rPr>
          <w:rFonts w:ascii="Times New Roman" w:hAnsi="Times New Roman"/>
          <w:b/>
          <w:sz w:val="24"/>
          <w:szCs w:val="24"/>
        </w:rPr>
        <w:t>сентября</w:t>
      </w:r>
      <w:r w:rsidR="00EE317A" w:rsidRPr="005023D7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EE317A" w:rsidRPr="005023D7" w:rsidRDefault="00B83C2C" w:rsidP="00EE3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51</w:t>
      </w:r>
    </w:p>
    <w:p w:rsidR="00EE317A" w:rsidRPr="00EE317A" w:rsidRDefault="00EE317A" w:rsidP="00EE31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E317A" w:rsidRPr="00EE317A" w:rsidSect="00EE317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3CF"/>
    <w:multiLevelType w:val="hybridMultilevel"/>
    <w:tmpl w:val="6A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17A"/>
    <w:rsid w:val="000A453A"/>
    <w:rsid w:val="000C625B"/>
    <w:rsid w:val="000F7FEF"/>
    <w:rsid w:val="00347833"/>
    <w:rsid w:val="00374C86"/>
    <w:rsid w:val="00455673"/>
    <w:rsid w:val="00566CED"/>
    <w:rsid w:val="005C0EB5"/>
    <w:rsid w:val="005D7516"/>
    <w:rsid w:val="00755B22"/>
    <w:rsid w:val="009F5C57"/>
    <w:rsid w:val="00A06EEF"/>
    <w:rsid w:val="00A24B5F"/>
    <w:rsid w:val="00B76230"/>
    <w:rsid w:val="00B83C2C"/>
    <w:rsid w:val="00C15C0C"/>
    <w:rsid w:val="00E0281E"/>
    <w:rsid w:val="00E134E1"/>
    <w:rsid w:val="00E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3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E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Концевенко</dc:creator>
  <cp:keywords/>
  <dc:description/>
  <cp:lastModifiedBy>ЧАППИ</cp:lastModifiedBy>
  <cp:revision>14</cp:revision>
  <cp:lastPrinted>2017-09-29T05:47:00Z</cp:lastPrinted>
  <dcterms:created xsi:type="dcterms:W3CDTF">2017-09-18T12:43:00Z</dcterms:created>
  <dcterms:modified xsi:type="dcterms:W3CDTF">2017-09-29T05:51:00Z</dcterms:modified>
</cp:coreProperties>
</file>