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C4" w:rsidRDefault="000E4F2C" w:rsidP="000E4F2C">
      <w:pPr>
        <w:jc w:val="center"/>
      </w:pPr>
      <w:r>
        <w:rPr>
          <w:noProof/>
          <w:lang w:eastAsia="ru-RU"/>
        </w:rPr>
        <w:drawing>
          <wp:inline distT="0" distB="0" distL="0" distR="0" wp14:anchorId="7CB26FD8">
            <wp:extent cx="83820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4F2C" w:rsidRPr="000E4F2C" w:rsidRDefault="000E4F2C" w:rsidP="000E4F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0E4F2C" w:rsidRPr="000E4F2C" w:rsidRDefault="000E4F2C" w:rsidP="000E4F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Васильево-Ханжоновского сельского поселения</w:t>
      </w:r>
    </w:p>
    <w:p w:rsidR="000E4F2C" w:rsidRPr="000E4F2C" w:rsidRDefault="000E4F2C" w:rsidP="000E4F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Неклиновского района Ростовской области</w:t>
      </w:r>
    </w:p>
    <w:p w:rsidR="000E4F2C" w:rsidRPr="000E4F2C" w:rsidRDefault="000E4F2C" w:rsidP="000E4F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4130" t="26670" r="3302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0E4F2C" w:rsidRPr="000E4F2C" w:rsidRDefault="000E4F2C" w:rsidP="000E4F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0E4F2C" w:rsidRPr="000E4F2C" w:rsidRDefault="000E4F2C" w:rsidP="000E4F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   </w:t>
      </w:r>
    </w:p>
    <w:p w:rsidR="000E4F2C" w:rsidRPr="000E4F2C" w:rsidRDefault="00B055BD" w:rsidP="000E4F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</w:t>
      </w:r>
      <w:r w:rsidR="00B279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" </w:t>
      </w:r>
      <w:r w:rsidR="00B279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A27F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</w:t>
      </w:r>
      <w:r w:rsidR="000E4F2C"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  </w:t>
      </w:r>
      <w:r w:rsidR="000E4F2C"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№      </w:t>
      </w:r>
      <w:r w:rsidR="000E4F2C" w:rsidRPr="000E4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с. Васильево-Ханжоновка</w:t>
      </w:r>
    </w:p>
    <w:p w:rsidR="000E4F2C" w:rsidRPr="000E4F2C" w:rsidRDefault="000E4F2C" w:rsidP="000E4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51"/>
      </w:tblGrid>
      <w:tr w:rsidR="000E4F2C" w:rsidRPr="000E4F2C" w:rsidTr="0095650D">
        <w:tc>
          <w:tcPr>
            <w:tcW w:w="9751" w:type="dxa"/>
          </w:tcPr>
          <w:p w:rsidR="000E4F2C" w:rsidRPr="000E4F2C" w:rsidRDefault="008969C0" w:rsidP="008969C0">
            <w:pPr>
              <w:spacing w:after="0" w:line="240" w:lineRule="auto"/>
              <w:ind w:firstLine="10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69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 внесении изменений в постановление Администрации Васильево-Ханжон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овского сельского поселения № 6</w:t>
            </w:r>
            <w:r w:rsidRPr="008969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24.01.2020</w:t>
            </w:r>
            <w:r w:rsidRPr="008969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г. «Об  утверждении  муниципальной  программы  Васильево-Ханжоновского   сельского   поселения   </w:t>
            </w:r>
            <w:r w:rsidR="00B055BD" w:rsidRPr="00B055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«Развитие транспортной системы»</w:t>
            </w:r>
          </w:p>
        </w:tc>
      </w:tr>
    </w:tbl>
    <w:p w:rsidR="000E4F2C" w:rsidRPr="000E4F2C" w:rsidRDefault="000E4F2C" w:rsidP="000E4F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969C0" w:rsidRPr="008969C0" w:rsidRDefault="008969C0" w:rsidP="008969C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969C0">
        <w:rPr>
          <w:rFonts w:ascii="Times New Roman" w:hAnsi="Times New Roman" w:cs="Times New Roman"/>
          <w:sz w:val="26"/>
          <w:szCs w:val="26"/>
        </w:rPr>
        <w:t xml:space="preserve">В соответствии с решением Собрания депутатов Васильево-Ханжоновского сельского поселения от 28.12.2020г. № 149 «О бюджете Васильево-Ханжоновского сельского поселения Неклиновского района на 2021 год и на плановый период  2022 и 2023 годов» Администрация Васильево-Ханжоновского сельского поселения </w:t>
      </w:r>
      <w:proofErr w:type="gramStart"/>
      <w:r w:rsidRPr="008969C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8969C0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8969C0" w:rsidRPr="008969C0" w:rsidRDefault="008969C0" w:rsidP="008969C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969C0" w:rsidRPr="008969C0" w:rsidRDefault="008969C0" w:rsidP="008969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69C0">
        <w:rPr>
          <w:rFonts w:ascii="Times New Roman" w:hAnsi="Times New Roman" w:cs="Times New Roman"/>
          <w:sz w:val="26"/>
          <w:szCs w:val="26"/>
        </w:rPr>
        <w:t>1. Внести в постановление администрации Васильево-Ханжон</w:t>
      </w:r>
      <w:r>
        <w:rPr>
          <w:rFonts w:ascii="Times New Roman" w:hAnsi="Times New Roman" w:cs="Times New Roman"/>
          <w:sz w:val="26"/>
          <w:szCs w:val="26"/>
        </w:rPr>
        <w:t>овского сельского поселения № 6</w:t>
      </w:r>
      <w:r w:rsidRPr="008969C0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24.01.2020</w:t>
      </w:r>
      <w:r w:rsidRPr="008969C0">
        <w:rPr>
          <w:rFonts w:ascii="Times New Roman" w:hAnsi="Times New Roman" w:cs="Times New Roman"/>
          <w:sz w:val="26"/>
          <w:szCs w:val="26"/>
        </w:rPr>
        <w:t>г. «Об утверждении муниципальной программы Васильево-Ханжоновского сельского поселения «Развитие транспортной системы» изменения согласно приложению к настоящему постановлению.</w:t>
      </w:r>
    </w:p>
    <w:p w:rsidR="008969C0" w:rsidRPr="008969C0" w:rsidRDefault="008969C0" w:rsidP="008969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69C0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со дня опубликования. </w:t>
      </w:r>
    </w:p>
    <w:p w:rsidR="000E4F2C" w:rsidRDefault="008969C0" w:rsidP="008969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9C0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8969C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969C0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0E4F2C" w:rsidRDefault="000E4F2C" w:rsidP="000E4F2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E4F2C" w:rsidRDefault="000E4F2C" w:rsidP="000E4F2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E4F2C" w:rsidRDefault="000E4F2C" w:rsidP="000E4F2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E4F2C" w:rsidRPr="00F52EBD" w:rsidRDefault="000E4F2C" w:rsidP="000E4F2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27F87" w:rsidRPr="00A27F87" w:rsidRDefault="00A27F87" w:rsidP="00A27F87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27F87">
        <w:rPr>
          <w:rFonts w:ascii="Times New Roman" w:hAnsi="Times New Roman" w:cs="Times New Roman"/>
          <w:b/>
          <w:sz w:val="26"/>
          <w:szCs w:val="26"/>
        </w:rPr>
        <w:t>И.о</w:t>
      </w:r>
      <w:proofErr w:type="spellEnd"/>
      <w:r w:rsidRPr="00A27F87">
        <w:rPr>
          <w:rFonts w:ascii="Times New Roman" w:hAnsi="Times New Roman" w:cs="Times New Roman"/>
          <w:b/>
          <w:sz w:val="26"/>
          <w:szCs w:val="26"/>
        </w:rPr>
        <w:t>. Главы Администрации</w:t>
      </w:r>
    </w:p>
    <w:p w:rsidR="00A27F87" w:rsidRPr="00A27F87" w:rsidRDefault="00A27F87" w:rsidP="00A27F87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27F87">
        <w:rPr>
          <w:rFonts w:ascii="Times New Roman" w:hAnsi="Times New Roman" w:cs="Times New Roman"/>
          <w:b/>
          <w:sz w:val="26"/>
          <w:szCs w:val="26"/>
        </w:rPr>
        <w:t xml:space="preserve">Васильево-Ханжоновского </w:t>
      </w:r>
    </w:p>
    <w:p w:rsidR="000E4F2C" w:rsidRDefault="00A27F87" w:rsidP="00A27F8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A27F87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Pr="00A27F87">
        <w:rPr>
          <w:rFonts w:ascii="Times New Roman" w:hAnsi="Times New Roman" w:cs="Times New Roman"/>
          <w:b/>
          <w:sz w:val="26"/>
          <w:szCs w:val="26"/>
        </w:rPr>
        <w:tab/>
      </w:r>
      <w:r w:rsidRPr="00A27F87">
        <w:rPr>
          <w:rFonts w:ascii="Times New Roman" w:hAnsi="Times New Roman" w:cs="Times New Roman"/>
          <w:b/>
          <w:sz w:val="26"/>
          <w:szCs w:val="26"/>
        </w:rPr>
        <w:tab/>
      </w:r>
      <w:r w:rsidRPr="00A27F87">
        <w:rPr>
          <w:rFonts w:ascii="Times New Roman" w:hAnsi="Times New Roman" w:cs="Times New Roman"/>
          <w:b/>
          <w:sz w:val="26"/>
          <w:szCs w:val="26"/>
        </w:rPr>
        <w:tab/>
        <w:t xml:space="preserve">          </w:t>
      </w:r>
      <w:r w:rsidRPr="00A27F87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Pr="00A27F87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Е.Н. Ткачева</w:t>
      </w:r>
    </w:p>
    <w:p w:rsidR="000E4F2C" w:rsidRDefault="000E4F2C" w:rsidP="000E4F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969C0" w:rsidRDefault="008969C0" w:rsidP="000E4F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969C0" w:rsidRDefault="008969C0" w:rsidP="000E4F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969C0" w:rsidRDefault="008969C0" w:rsidP="000E4F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969C0" w:rsidRDefault="008969C0" w:rsidP="000E4F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969C0" w:rsidRDefault="008969C0" w:rsidP="000E4F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E4F2C" w:rsidRDefault="000E4F2C" w:rsidP="000E4F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E4F2C" w:rsidRPr="00F52EBD" w:rsidRDefault="000E4F2C" w:rsidP="000E4F2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E4F2C" w:rsidRPr="00F52EBD" w:rsidRDefault="000E4F2C" w:rsidP="000E4F2C">
      <w:pPr>
        <w:pStyle w:val="TimesNewRoman"/>
        <w:ind w:right="-1"/>
        <w:jc w:val="left"/>
        <w:rPr>
          <w:b w:val="0"/>
          <w:bCs/>
          <w:sz w:val="20"/>
          <w:szCs w:val="20"/>
        </w:rPr>
      </w:pPr>
      <w:r w:rsidRPr="00F52EBD">
        <w:rPr>
          <w:b w:val="0"/>
          <w:bCs/>
          <w:sz w:val="20"/>
          <w:szCs w:val="20"/>
        </w:rPr>
        <w:t>Постановление вносит  сектор экономики и  финансов</w:t>
      </w:r>
    </w:p>
    <w:p w:rsidR="000E4F2C" w:rsidRDefault="000E4F2C" w:rsidP="000E4F2C">
      <w:pPr>
        <w:pStyle w:val="TimesNewRoman"/>
        <w:ind w:right="-1"/>
        <w:jc w:val="left"/>
        <w:rPr>
          <w:b w:val="0"/>
          <w:bCs/>
          <w:sz w:val="20"/>
          <w:szCs w:val="20"/>
        </w:rPr>
      </w:pPr>
      <w:r w:rsidRPr="00F52EBD">
        <w:rPr>
          <w:b w:val="0"/>
          <w:bCs/>
          <w:sz w:val="20"/>
          <w:szCs w:val="20"/>
        </w:rPr>
        <w:t>Администрации Васильево-Ханжоновского сельского поселения</w:t>
      </w:r>
    </w:p>
    <w:p w:rsidR="000E4F2C" w:rsidRDefault="000E4F2C" w:rsidP="000E4F2C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0E4F2C" w:rsidSect="006F2693">
          <w:headerReference w:type="default" r:id="rId9"/>
          <w:pgSz w:w="11906" w:h="16838"/>
          <w:pgMar w:top="1134" w:right="851" w:bottom="1134" w:left="1276" w:header="708" w:footer="708" w:gutter="0"/>
          <w:cols w:space="708"/>
          <w:docGrid w:linePitch="360"/>
        </w:sectPr>
      </w:pPr>
    </w:p>
    <w:p w:rsidR="006F2693" w:rsidRPr="006F2693" w:rsidRDefault="006F2693" w:rsidP="006F2693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F26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Приложение № 1</w:t>
      </w:r>
    </w:p>
    <w:p w:rsidR="006F2693" w:rsidRPr="006F2693" w:rsidRDefault="006F2693" w:rsidP="006F2693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F26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постановлению Администрации </w:t>
      </w:r>
    </w:p>
    <w:p w:rsidR="006F2693" w:rsidRPr="006F2693" w:rsidRDefault="006F2693" w:rsidP="006F2693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Васильево-Ханжоновского</w:t>
      </w:r>
      <w:r w:rsidRPr="006F26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</w:t>
      </w:r>
    </w:p>
    <w:p w:rsidR="006F2693" w:rsidRDefault="00BF26B3" w:rsidP="006F2693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="006F2693" w:rsidRPr="006F26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</w:t>
      </w:r>
      <w:r w:rsidR="00A27F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B279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«_» _______</w:t>
      </w:r>
      <w:bookmarkStart w:id="0" w:name="_GoBack"/>
      <w:bookmarkEnd w:id="0"/>
      <w:r w:rsidR="008969C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202</w:t>
      </w:r>
      <w:r w:rsidR="00A27F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г.</w:t>
      </w:r>
      <w:r w:rsidR="006F2693" w:rsidRPr="006F26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№ </w:t>
      </w:r>
    </w:p>
    <w:p w:rsidR="008969C0" w:rsidRP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>ИЗМЕНЕНИЯ,</w:t>
      </w:r>
    </w:p>
    <w:p w:rsidR="008969C0" w:rsidRP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 xml:space="preserve">вносимые в приложение к  постановлению администрации Васильево-Ханжоновского сельского поселения №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</w:t>
      </w:r>
      <w:r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 xml:space="preserve"> от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11</w:t>
      </w:r>
      <w:r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>.01.20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20</w:t>
      </w: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 xml:space="preserve">г. «Об утверждении муниципальной программы Васильево-Ханжоновского сельского поселения «Развитие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транспортной системы</w:t>
      </w: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>»</w:t>
      </w:r>
    </w:p>
    <w:p w:rsidR="008969C0" w:rsidRP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969C0" w:rsidRP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 xml:space="preserve">1. В муниципальной программе Васильево-Ханжоновского сельского поселения «Развитие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транспортной системы</w:t>
      </w: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>»:</w:t>
      </w:r>
    </w:p>
    <w:p w:rsidR="008969C0" w:rsidRP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 xml:space="preserve">1.1. В разделе «Паспорт муниципальной программы  Васильево-Ханжоновского сельского поселения «Развитие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транспортной системы</w:t>
      </w: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>»:</w:t>
      </w:r>
    </w:p>
    <w:p w:rsidR="008969C0" w:rsidRP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>1.1.1. Подраздел «Ресурсное обеспечение муниципальной программы» изложить в редакции:</w:t>
      </w:r>
    </w:p>
    <w:p w:rsidR="008969C0" w:rsidRP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tbl>
      <w:tblPr>
        <w:tblW w:w="9801" w:type="dxa"/>
        <w:tblInd w:w="-4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6"/>
        <w:gridCol w:w="6255"/>
      </w:tblGrid>
      <w:tr w:rsidR="008969C0" w:rsidRPr="008969C0" w:rsidTr="008969C0">
        <w:trPr>
          <w:trHeight w:val="400"/>
        </w:trPr>
        <w:tc>
          <w:tcPr>
            <w:tcW w:w="35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9C0" w:rsidRPr="008969C0" w:rsidRDefault="008969C0" w:rsidP="008969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69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Ресурсное обеспечение  муниципальной программы Васильево-Ханжоновского сельского поселения           </w:t>
            </w:r>
          </w:p>
        </w:tc>
        <w:tc>
          <w:tcPr>
            <w:tcW w:w="6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9C0" w:rsidRPr="008969C0" w:rsidRDefault="008969C0" w:rsidP="008969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969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объем  бюджетных ассигнований на реализацию муниципальной программы из средств местного бюджета составляет </w:t>
            </w:r>
            <w:r w:rsidR="00BE7EB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4425,2</w:t>
            </w:r>
            <w:r w:rsidRPr="008969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тыс. рублей;</w:t>
            </w:r>
          </w:p>
          <w:p w:rsidR="008969C0" w:rsidRPr="008969C0" w:rsidRDefault="008969C0" w:rsidP="008969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969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объем бюджетных ассигнований  на реализацию муниципальной программы по годам составляет (тыс. рублей)</w:t>
            </w:r>
          </w:p>
          <w:tbl>
            <w:tblPr>
              <w:tblW w:w="603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90"/>
              <w:gridCol w:w="1732"/>
              <w:gridCol w:w="23"/>
              <w:gridCol w:w="2693"/>
            </w:tblGrid>
            <w:tr w:rsidR="008969C0" w:rsidRPr="008969C0" w:rsidTr="008969C0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  <w:t>год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  <w:t>всего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  <w:t>местный бюджет</w:t>
                  </w:r>
                </w:p>
              </w:tc>
            </w:tr>
            <w:tr w:rsidR="008969C0" w:rsidRPr="008969C0" w:rsidTr="008969C0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2020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798,4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798,4</w:t>
                  </w:r>
                </w:p>
              </w:tc>
            </w:tr>
            <w:tr w:rsidR="008969C0" w:rsidRPr="008969C0" w:rsidTr="008969C0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2021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BE7EB1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2</w:t>
                  </w:r>
                  <w:r w:rsidR="008969C0"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798,6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BE7EB1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2</w:t>
                  </w:r>
                  <w:r w:rsidR="008969C0"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798,6</w:t>
                  </w:r>
                </w:p>
              </w:tc>
            </w:tr>
            <w:tr w:rsidR="008969C0" w:rsidRPr="008969C0" w:rsidTr="008969C0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2022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BE7EB1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828,2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BE7EB1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828,2</w:t>
                  </w:r>
                </w:p>
              </w:tc>
            </w:tr>
            <w:tr w:rsidR="008969C0" w:rsidRPr="008969C0" w:rsidTr="008969C0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2023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</w:tr>
            <w:tr w:rsidR="008969C0" w:rsidRPr="008969C0" w:rsidTr="008969C0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2024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</w:tr>
            <w:tr w:rsidR="008969C0" w:rsidRPr="008969C0" w:rsidTr="008969C0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2025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</w:tr>
            <w:tr w:rsidR="008969C0" w:rsidRPr="008969C0" w:rsidTr="008969C0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2026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</w:tr>
            <w:tr w:rsidR="008969C0" w:rsidRPr="008969C0" w:rsidTr="008969C0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2027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</w:tr>
            <w:tr w:rsidR="008969C0" w:rsidRPr="008969C0" w:rsidTr="008969C0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2028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</w:tr>
            <w:tr w:rsidR="008969C0" w:rsidRPr="008969C0" w:rsidTr="008969C0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2029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</w:tr>
            <w:tr w:rsidR="008969C0" w:rsidRPr="008969C0" w:rsidTr="008969C0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2030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</w:p>
              </w:tc>
            </w:tr>
          </w:tbl>
          <w:p w:rsidR="008969C0" w:rsidRPr="008969C0" w:rsidRDefault="008969C0" w:rsidP="008969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8969C0" w:rsidRP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8969C0" w:rsidRP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8969C0" w:rsidRP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>1.2. В разделе «Паспорт подпрограммы «</w:t>
      </w:r>
      <w:r w:rsidRPr="008969C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Развит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ие транспортной инфраструктуры </w:t>
      </w:r>
      <w:r w:rsidRPr="008969C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Васильево-Ханжоновского сельского поселения</w:t>
      </w: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>»:</w:t>
      </w:r>
    </w:p>
    <w:p w:rsid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969C0">
        <w:rPr>
          <w:rFonts w:ascii="Times New Roman" w:eastAsia="Times New Roman" w:hAnsi="Times New Roman" w:cs="Times New Roman" w:hint="eastAsia"/>
          <w:kern w:val="3"/>
          <w:sz w:val="28"/>
          <w:szCs w:val="28"/>
          <w:lang w:eastAsia="zh-CN"/>
        </w:rPr>
        <w:t>1.2.1.  Подраздел «Ресурсное обеспечение подпрограммы» изложить в редакции:</w:t>
      </w:r>
    </w:p>
    <w:p w:rsidR="008969C0" w:rsidRPr="008969C0" w:rsidRDefault="008969C0" w:rsidP="008969C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tbl>
      <w:tblPr>
        <w:tblW w:w="9320" w:type="dxa"/>
        <w:tblInd w:w="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6260"/>
      </w:tblGrid>
      <w:tr w:rsidR="008969C0" w:rsidRPr="008969C0" w:rsidTr="008969C0">
        <w:trPr>
          <w:trHeight w:val="400"/>
        </w:trPr>
        <w:tc>
          <w:tcPr>
            <w:tcW w:w="30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9C0" w:rsidRPr="008969C0" w:rsidRDefault="008969C0" w:rsidP="008969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969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 xml:space="preserve">Ресурсное обеспечение  подпрограммы                            </w:t>
            </w:r>
          </w:p>
        </w:tc>
        <w:tc>
          <w:tcPr>
            <w:tcW w:w="6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9C0" w:rsidRPr="008969C0" w:rsidRDefault="008969C0" w:rsidP="008969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969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объем  бюджетных ассигнований на реализацию подпрограммы из средств местного бюджета составляет </w:t>
            </w:r>
            <w:r w:rsidR="00BE7EB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4425,2</w:t>
            </w:r>
            <w:r w:rsidRPr="008969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тыс. рублей;</w:t>
            </w:r>
          </w:p>
          <w:p w:rsidR="008969C0" w:rsidRPr="008969C0" w:rsidRDefault="008969C0" w:rsidP="008969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969C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объем бюджетных ассигнований  на реализацию подпрограммы по годам составляет (тыс. рублей):</w:t>
            </w:r>
          </w:p>
          <w:tbl>
            <w:tblPr>
              <w:tblW w:w="604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1920"/>
              <w:gridCol w:w="2475"/>
            </w:tblGrid>
            <w:tr w:rsidR="008969C0" w:rsidRPr="008969C0" w:rsidTr="008969C0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  <w:t>год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  <w:t>всего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zh-CN"/>
                    </w:rPr>
                    <w:t>местный бюджет</w:t>
                  </w:r>
                </w:p>
              </w:tc>
            </w:tr>
            <w:tr w:rsidR="008969C0" w:rsidRPr="008969C0" w:rsidTr="008969C0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798,4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798,4</w:t>
                  </w:r>
                </w:p>
              </w:tc>
            </w:tr>
            <w:tr w:rsidR="008969C0" w:rsidRPr="008969C0" w:rsidTr="008969C0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2021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BE7EB1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2</w:t>
                  </w:r>
                  <w:r w:rsidR="008969C0"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798,6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BE7EB1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2</w:t>
                  </w:r>
                  <w:r w:rsidR="008969C0"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798,6</w:t>
                  </w:r>
                </w:p>
              </w:tc>
            </w:tr>
            <w:tr w:rsidR="008969C0" w:rsidRPr="008969C0" w:rsidTr="008969C0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2022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BE7EB1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828,2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BE7EB1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828,2</w:t>
                  </w:r>
                </w:p>
              </w:tc>
            </w:tr>
            <w:tr w:rsidR="008969C0" w:rsidRPr="008969C0" w:rsidTr="008969C0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2023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,0</w:t>
                  </w:r>
                </w:p>
              </w:tc>
            </w:tr>
            <w:tr w:rsidR="008969C0" w:rsidRPr="008969C0" w:rsidTr="008969C0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2024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,0</w:t>
                  </w:r>
                </w:p>
              </w:tc>
            </w:tr>
            <w:tr w:rsidR="008969C0" w:rsidRPr="008969C0" w:rsidTr="008969C0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2025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,0</w:t>
                  </w:r>
                </w:p>
              </w:tc>
            </w:tr>
            <w:tr w:rsidR="008969C0" w:rsidRPr="008969C0" w:rsidTr="008969C0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2026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,0</w:t>
                  </w:r>
                </w:p>
              </w:tc>
            </w:tr>
            <w:tr w:rsidR="008969C0" w:rsidRPr="008969C0" w:rsidTr="008969C0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2027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,0</w:t>
                  </w:r>
                </w:p>
              </w:tc>
            </w:tr>
            <w:tr w:rsidR="008969C0" w:rsidRPr="008969C0" w:rsidTr="008969C0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2028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,0</w:t>
                  </w:r>
                </w:p>
              </w:tc>
            </w:tr>
            <w:tr w:rsidR="008969C0" w:rsidRPr="008969C0" w:rsidTr="008969C0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2029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,0</w:t>
                  </w:r>
                </w:p>
              </w:tc>
            </w:tr>
            <w:tr w:rsidR="008969C0" w:rsidRPr="008969C0" w:rsidTr="008969C0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</w:pPr>
                  <w:r w:rsidRPr="008969C0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/>
                    </w:rPr>
                    <w:t>2030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969C0" w:rsidRPr="008969C0" w:rsidRDefault="008969C0" w:rsidP="008969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Liberation Serif" w:eastAsia="SimSun" w:hAnsi="Liberation Serif" w:cs="Mangal"/>
                      <w:kern w:val="3"/>
                      <w:sz w:val="24"/>
                      <w:szCs w:val="24"/>
                      <w:lang w:eastAsia="zh-CN" w:bidi="hi-IN"/>
                    </w:rPr>
                    <w:t>0</w:t>
                  </w:r>
                  <w:r w:rsidRPr="008969C0">
                    <w:rPr>
                      <w:rFonts w:ascii="Liberation Serif" w:eastAsia="SimSun" w:hAnsi="Liberation Serif" w:cs="Mangal" w:hint="eastAsia"/>
                      <w:kern w:val="3"/>
                      <w:sz w:val="24"/>
                      <w:szCs w:val="24"/>
                      <w:lang w:eastAsia="zh-CN" w:bidi="hi-IN"/>
                    </w:rPr>
                    <w:t>,0</w:t>
                  </w:r>
                </w:p>
              </w:tc>
            </w:tr>
          </w:tbl>
          <w:p w:rsidR="008969C0" w:rsidRPr="008969C0" w:rsidRDefault="008969C0" w:rsidP="008969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</w:tbl>
    <w:p w:rsidR="000E4F2C" w:rsidRDefault="000E4F2C" w:rsidP="000E4F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E4F2C" w:rsidSect="006F2693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95650D" w:rsidRPr="0095650D" w:rsidRDefault="0095650D" w:rsidP="0095650D">
      <w:pPr>
        <w:spacing w:after="0" w:line="252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№ 3</w:t>
      </w:r>
    </w:p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Par676"/>
      <w:bookmarkEnd w:id="1"/>
      <w:r w:rsidRPr="009565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</w:t>
      </w:r>
      <w:r w:rsidRPr="009565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6E36" w:rsidRPr="00476E36">
        <w:rPr>
          <w:rFonts w:ascii="Times New Roman" w:eastAsia="Times New Roman" w:hAnsi="Times New Roman" w:cs="Times New Roman"/>
          <w:lang w:eastAsia="ru-RU"/>
        </w:rPr>
        <w:t>Васильево-Ханжоновского</w:t>
      </w:r>
      <w:r w:rsidRPr="0095650D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95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Неклиновского района на реализацию муниципальной программы </w:t>
      </w:r>
      <w:r w:rsidR="00476E36" w:rsidRPr="00476E36">
        <w:rPr>
          <w:rFonts w:ascii="Times New Roman" w:eastAsia="Times New Roman" w:hAnsi="Times New Roman" w:cs="Times New Roman"/>
          <w:lang w:eastAsia="ru-RU"/>
        </w:rPr>
        <w:t>Васильево-Ханжоновского</w:t>
      </w:r>
      <w:r w:rsidRPr="0095650D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95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транспортной системы</w:t>
      </w:r>
      <w:r w:rsidRPr="0095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6035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1"/>
        <w:gridCol w:w="1277"/>
        <w:gridCol w:w="573"/>
        <w:gridCol w:w="581"/>
        <w:gridCol w:w="983"/>
        <w:gridCol w:w="426"/>
        <w:gridCol w:w="840"/>
        <w:gridCol w:w="798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16"/>
      </w:tblGrid>
      <w:tr w:rsidR="0095650D" w:rsidRPr="0095650D" w:rsidTr="00A56536">
        <w:trPr>
          <w:trHeight w:val="72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 наименование 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подпрограммы, основного мероприятия подпрограммы,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ведомственной целевой программы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исполнитель,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соисполнители,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  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классификации расходов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расходов всего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рублей)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 реализации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программы </w:t>
            </w:r>
          </w:p>
        </w:tc>
      </w:tr>
      <w:tr w:rsidR="00A56536" w:rsidRPr="0095650D" w:rsidTr="00A56536">
        <w:trPr>
          <w:gridAfter w:val="1"/>
          <w:wAfter w:w="16" w:type="dxa"/>
          <w:cantSplit/>
          <w:trHeight w:val="858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 год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 год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 год</w:t>
            </w:r>
          </w:p>
        </w:tc>
      </w:tr>
      <w:tr w:rsidR="00A56536" w:rsidRPr="0095650D" w:rsidTr="00A56536">
        <w:trPr>
          <w:gridAfter w:val="1"/>
          <w:wAfter w:w="16" w:type="dxa"/>
          <w:cantSplit/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A56536" w:rsidRPr="0095650D" w:rsidTr="00A56536">
        <w:trPr>
          <w:gridAfter w:val="1"/>
          <w:wAfter w:w="16" w:type="dxa"/>
          <w:trHeight w:val="661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системы</w:t>
            </w:r>
            <w:r w:rsidRPr="009565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</w:t>
            </w:r>
          </w:p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A56536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A56536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A56536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56536"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828,2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E7EB1" w:rsidRPr="0095650D" w:rsidTr="00A56536">
        <w:trPr>
          <w:gridAfter w:val="1"/>
          <w:wAfter w:w="16" w:type="dxa"/>
          <w:trHeight w:val="525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Pr="00476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Васильево-Ханжоновского </w:t>
            </w: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поселения, всего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B1" w:rsidRPr="0095650D" w:rsidRDefault="00BE7EB1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B1" w:rsidRPr="0095650D" w:rsidRDefault="00BE7EB1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B1" w:rsidRPr="0095650D" w:rsidRDefault="00BE7EB1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A56536" w:rsidRDefault="00BE7EB1" w:rsidP="00B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A56536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A56536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828,2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E7EB1" w:rsidRPr="0095650D" w:rsidTr="00A56536">
        <w:trPr>
          <w:gridAfter w:val="1"/>
          <w:wAfter w:w="16" w:type="dxa"/>
          <w:trHeight w:val="43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транспортной инфраструктуры </w:t>
            </w:r>
            <w:r w:rsidRPr="00476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Васильево-Ханжоновского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Pr="00476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Васильево-Ханжоновского </w:t>
            </w: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поселения,  всего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B1" w:rsidRPr="0095650D" w:rsidRDefault="00BE7EB1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B1" w:rsidRPr="0095650D" w:rsidRDefault="00BE7EB1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B1" w:rsidRPr="0095650D" w:rsidRDefault="00BE7EB1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A56536" w:rsidRDefault="00BE7EB1" w:rsidP="00B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A56536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A56536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828,2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E7EB1" w:rsidRPr="0095650D" w:rsidTr="00A56536">
        <w:trPr>
          <w:gridAfter w:val="1"/>
          <w:wAfter w:w="16" w:type="dxa"/>
          <w:trHeight w:val="34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1.1.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>
              <w:t xml:space="preserve"> </w:t>
            </w:r>
            <w:r w:rsidRPr="00476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Васильево-Ханжоновского </w:t>
            </w: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B1" w:rsidRPr="0095650D" w:rsidRDefault="00BE7EB1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B1" w:rsidRPr="0095650D" w:rsidRDefault="00BE7EB1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B1" w:rsidRPr="0095650D" w:rsidRDefault="00BE7EB1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A56536" w:rsidRDefault="00BE7EB1" w:rsidP="00B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A56536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A56536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828,2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56536" w:rsidRPr="0095650D" w:rsidTr="00A56536">
        <w:trPr>
          <w:gridAfter w:val="1"/>
          <w:wAfter w:w="16" w:type="dxa"/>
          <w:trHeight w:val="26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1.2. </w:t>
            </w:r>
          </w:p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Pr="00476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Васильево-Ханжоновского </w:t>
            </w: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56536" w:rsidRPr="0095650D" w:rsidTr="00A56536">
        <w:trPr>
          <w:gridAfter w:val="1"/>
          <w:wAfter w:w="16" w:type="dxa"/>
          <w:trHeight w:val="26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2 «Повышение безопасности дорожного движения на территории </w:t>
            </w:r>
            <w:r w:rsidRPr="00476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Васильево-</w:t>
            </w:r>
            <w:r w:rsidRPr="00476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Ханжоновского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Администрация </w:t>
            </w:r>
            <w:r w:rsidRPr="00476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Васильево-Ханжоновского </w:t>
            </w: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56536" w:rsidRPr="0095650D" w:rsidTr="00A56536">
        <w:trPr>
          <w:gridAfter w:val="1"/>
          <w:wAfter w:w="16" w:type="dxa"/>
          <w:trHeight w:val="26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2.1. Выполнение работ по ремонту на аварийно-опасных участках автомобильных дорог общего пользования местного значения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47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Pr="00476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Васильево-Ханжоновского </w:t>
            </w: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56536" w:rsidRPr="0095650D" w:rsidTr="00A56536">
        <w:trPr>
          <w:gridAfter w:val="1"/>
          <w:wAfter w:w="16" w:type="dxa"/>
          <w:trHeight w:val="158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2.2. Выполнение работ по содержанию на аварийно-опасных участках автомобильных дорог общего пользования местного значения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Pr="00476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Васильево-Ханжоновского </w:t>
            </w: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6" w:rsidRPr="0095650D" w:rsidRDefault="00A56536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879"/>
      <w:bookmarkEnd w:id="2"/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36" w:rsidRPr="0095650D" w:rsidRDefault="00476E36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4</w:t>
      </w:r>
    </w:p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</w:p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муниципальной программы </w:t>
      </w:r>
      <w:r w:rsidR="00476E36" w:rsidRPr="00476E3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</w:t>
      </w:r>
      <w:r w:rsidRPr="0095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«Развитие транспортной системы»</w:t>
      </w:r>
    </w:p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tbl>
      <w:tblPr>
        <w:tblW w:w="1616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698"/>
        <w:gridCol w:w="2691"/>
        <w:gridCol w:w="991"/>
        <w:gridCol w:w="567"/>
        <w:gridCol w:w="928"/>
        <w:gridCol w:w="928"/>
        <w:gridCol w:w="929"/>
        <w:gridCol w:w="928"/>
        <w:gridCol w:w="929"/>
        <w:gridCol w:w="928"/>
        <w:gridCol w:w="929"/>
        <w:gridCol w:w="928"/>
        <w:gridCol w:w="929"/>
        <w:gridCol w:w="928"/>
        <w:gridCol w:w="929"/>
      </w:tblGrid>
      <w:tr w:rsidR="0095650D" w:rsidRPr="0095650D" w:rsidTr="00A56536">
        <w:trPr>
          <w:trHeight w:val="300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Источники</w:t>
            </w:r>
          </w:p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финансирования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расходов всего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рублей),</w:t>
            </w:r>
          </w:p>
          <w:p w:rsidR="0095650D" w:rsidRPr="0095650D" w:rsidRDefault="0095650D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 реализации</w:t>
            </w:r>
          </w:p>
          <w:p w:rsidR="0095650D" w:rsidRPr="0095650D" w:rsidRDefault="0095650D" w:rsidP="0095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программы</w:t>
            </w:r>
          </w:p>
        </w:tc>
      </w:tr>
      <w:tr w:rsidR="00A56536" w:rsidRPr="0095650D" w:rsidTr="00A56536">
        <w:trPr>
          <w:cantSplit/>
          <w:trHeight w:val="102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36" w:rsidRPr="0095650D" w:rsidRDefault="00A56536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</w:p>
          <w:p w:rsidR="00A56536" w:rsidRPr="0095650D" w:rsidRDefault="00A56536" w:rsidP="009565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</w:t>
            </w:r>
          </w:p>
          <w:p w:rsidR="00A56536" w:rsidRPr="0095650D" w:rsidRDefault="00A56536" w:rsidP="009565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2023 </w:t>
            </w:r>
          </w:p>
          <w:p w:rsidR="00A56536" w:rsidRPr="0095650D" w:rsidRDefault="00A56536" w:rsidP="0095650D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 год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 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 год</w:t>
            </w:r>
          </w:p>
        </w:tc>
      </w:tr>
      <w:tr w:rsidR="00A56536" w:rsidRPr="0095650D" w:rsidTr="00A56536">
        <w:trPr>
          <w:trHeight w:val="315"/>
          <w:tblHeader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36" w:rsidRPr="0095650D" w:rsidRDefault="00A56536" w:rsidP="0095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5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системы</w:t>
            </w:r>
            <w:r w:rsidRPr="009565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B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828,2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 поселения, &lt;2&gt;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34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в  бюджет поселения, &lt;2&gt;, &lt;3&gt;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B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828,2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956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330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районного бюджета &lt;3&gt;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B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828,2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7EB1" w:rsidRPr="0095650D" w:rsidTr="00A56536">
        <w:trPr>
          <w:trHeight w:val="53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внебюджетные источники &lt;3&gt;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1.</w:t>
            </w:r>
          </w:p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транспортной инфраструктуры </w:t>
            </w:r>
            <w:r w:rsidRPr="00476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Васильево-Ханжоновского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B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828,2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 поселения, &lt;2&gt;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7EB1" w:rsidRPr="0095650D" w:rsidTr="00A56536">
        <w:trPr>
          <w:trHeight w:val="330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в  бюджет поселения, &lt;2&gt;, &lt;3&gt;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B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828,2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297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956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районного бюджета &lt;3&gt;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A56536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5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828,2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внебюджетные источники &lt;3&gt;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2.</w:t>
            </w:r>
          </w:p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безопасности дорожного движения на территории </w:t>
            </w:r>
            <w:r w:rsidRPr="00476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Васильево-Ханжоновского</w:t>
            </w: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 поселения, &lt;2&gt;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в  бюджет поселения, &lt;2&gt;, &lt;3&gt;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9565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районного бюджета &lt;3&gt;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E7EB1" w:rsidRPr="0095650D" w:rsidTr="00A56536">
        <w:trPr>
          <w:trHeight w:val="31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B1" w:rsidRPr="0095650D" w:rsidRDefault="00BE7EB1" w:rsidP="00956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внебюджетные источники &lt;3&gt;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B1" w:rsidRPr="0095650D" w:rsidRDefault="00BE7EB1" w:rsidP="00A5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95650D" w:rsidRPr="0095650D" w:rsidRDefault="0095650D" w:rsidP="0095650D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650D" w:rsidRPr="0095650D" w:rsidRDefault="0095650D" w:rsidP="009565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95650D" w:rsidRPr="0095650D">
          <w:pgSz w:w="16840" w:h="11907" w:orient="landscape"/>
          <w:pgMar w:top="1021" w:right="425" w:bottom="567" w:left="567" w:header="720" w:footer="720" w:gutter="0"/>
          <w:cols w:space="720"/>
        </w:sectPr>
      </w:pPr>
    </w:p>
    <w:p w:rsidR="0095650D" w:rsidRPr="0095650D" w:rsidRDefault="0095650D" w:rsidP="0095650D">
      <w:pPr>
        <w:spacing w:after="0" w:line="240" w:lineRule="auto"/>
        <w:rPr>
          <w:rFonts w:ascii="Times New Roman" w:eastAsia="Calibri" w:hAnsi="Times New Roman" w:cs="Times New Roman"/>
          <w:kern w:val="2"/>
          <w:sz w:val="20"/>
          <w:szCs w:val="20"/>
        </w:rPr>
      </w:pPr>
    </w:p>
    <w:p w:rsidR="000E4F2C" w:rsidRPr="000E4F2C" w:rsidRDefault="000E4F2C" w:rsidP="000E4F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F2C" w:rsidRPr="000E4F2C" w:rsidRDefault="000E4F2C" w:rsidP="000E4F2C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E4F2C" w:rsidRPr="000E4F2C" w:rsidRDefault="000E4F2C" w:rsidP="000E4F2C">
      <w:pPr>
        <w:pStyle w:val="TimesNewRoman"/>
        <w:ind w:right="-1"/>
        <w:jc w:val="left"/>
        <w:rPr>
          <w:b w:val="0"/>
          <w:bCs/>
          <w:sz w:val="20"/>
          <w:szCs w:val="20"/>
        </w:rPr>
      </w:pPr>
    </w:p>
    <w:sectPr w:rsidR="000E4F2C" w:rsidRPr="000E4F2C" w:rsidSect="006F2693">
      <w:pgSz w:w="11906" w:h="16838"/>
      <w:pgMar w:top="1134" w:right="85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54B" w:rsidRDefault="0031154B" w:rsidP="00B055BD">
      <w:pPr>
        <w:spacing w:after="0" w:line="240" w:lineRule="auto"/>
      </w:pPr>
      <w:r>
        <w:separator/>
      </w:r>
    </w:p>
  </w:endnote>
  <w:endnote w:type="continuationSeparator" w:id="0">
    <w:p w:rsidR="0031154B" w:rsidRDefault="0031154B" w:rsidP="00B0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54B" w:rsidRDefault="0031154B" w:rsidP="00B055BD">
      <w:pPr>
        <w:spacing w:after="0" w:line="240" w:lineRule="auto"/>
      </w:pPr>
      <w:r>
        <w:separator/>
      </w:r>
    </w:p>
  </w:footnote>
  <w:footnote w:type="continuationSeparator" w:id="0">
    <w:p w:rsidR="0031154B" w:rsidRDefault="0031154B" w:rsidP="00B05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0" w:rsidRPr="00B055BD" w:rsidRDefault="008969C0" w:rsidP="00B055BD">
    <w:pPr>
      <w:pStyle w:val="a5"/>
      <w:jc w:val="right"/>
      <w:rPr>
        <w:rFonts w:ascii="Times New Roman" w:hAnsi="Times New Roman" w:cs="Times New Roman"/>
        <w:color w:val="BFBFBF" w:themeColor="background1" w:themeShade="B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85"/>
    <w:rsid w:val="000E4F2C"/>
    <w:rsid w:val="00137E54"/>
    <w:rsid w:val="002738C4"/>
    <w:rsid w:val="0031154B"/>
    <w:rsid w:val="00476E36"/>
    <w:rsid w:val="00512FEB"/>
    <w:rsid w:val="00560758"/>
    <w:rsid w:val="005633CD"/>
    <w:rsid w:val="00611785"/>
    <w:rsid w:val="006F2693"/>
    <w:rsid w:val="00746630"/>
    <w:rsid w:val="007A243B"/>
    <w:rsid w:val="008969C0"/>
    <w:rsid w:val="0095650D"/>
    <w:rsid w:val="00A07343"/>
    <w:rsid w:val="00A27F87"/>
    <w:rsid w:val="00A56536"/>
    <w:rsid w:val="00B055BD"/>
    <w:rsid w:val="00B27970"/>
    <w:rsid w:val="00BE7EB1"/>
    <w:rsid w:val="00BF26B3"/>
    <w:rsid w:val="00C63017"/>
    <w:rsid w:val="00C72681"/>
    <w:rsid w:val="00F23560"/>
    <w:rsid w:val="00F3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5650D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50D"/>
    <w:pPr>
      <w:keepNext/>
      <w:spacing w:after="0" w:line="240" w:lineRule="auto"/>
      <w:ind w:left="709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50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50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F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E4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NewRoman">
    <w:name w:val="Обычный + Times New Roman"/>
    <w:aliases w:val="12 пт,По правому краю,После:  0 пт,Междустр.инт..."/>
    <w:basedOn w:val="a"/>
    <w:rsid w:val="000E4F2C"/>
    <w:pPr>
      <w:spacing w:after="0" w:line="240" w:lineRule="auto"/>
      <w:ind w:right="481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B0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55BD"/>
  </w:style>
  <w:style w:type="paragraph" w:styleId="a7">
    <w:name w:val="footer"/>
    <w:basedOn w:val="a"/>
    <w:link w:val="a8"/>
    <w:uiPriority w:val="99"/>
    <w:unhideWhenUsed/>
    <w:rsid w:val="00B0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55BD"/>
  </w:style>
  <w:style w:type="character" w:customStyle="1" w:styleId="10">
    <w:name w:val="Заголовок 1 Знак"/>
    <w:basedOn w:val="a0"/>
    <w:link w:val="1"/>
    <w:uiPriority w:val="99"/>
    <w:rsid w:val="0095650D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95650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5650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95650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5650D"/>
  </w:style>
  <w:style w:type="character" w:styleId="a9">
    <w:name w:val="Hyperlink"/>
    <w:uiPriority w:val="99"/>
    <w:semiHidden/>
    <w:unhideWhenUsed/>
    <w:rsid w:val="0095650D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5650D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956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95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9565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9565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65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semiHidden/>
    <w:unhideWhenUsed/>
    <w:rsid w:val="0095650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5650D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styleId="af0">
    <w:name w:val="List Paragraph"/>
    <w:basedOn w:val="a"/>
    <w:uiPriority w:val="34"/>
    <w:qFormat/>
    <w:rsid w:val="009565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9565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ostan">
    <w:name w:val="Postan"/>
    <w:basedOn w:val="a"/>
    <w:uiPriority w:val="99"/>
    <w:rsid w:val="009565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9565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565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"/>
    <w:uiPriority w:val="99"/>
    <w:rsid w:val="0095650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9565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Знак1"/>
    <w:basedOn w:val="a"/>
    <w:uiPriority w:val="99"/>
    <w:rsid w:val="009565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9565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2">
    <w:name w:val="Основной текст_"/>
    <w:link w:val="5"/>
    <w:uiPriority w:val="99"/>
    <w:locked/>
    <w:rsid w:val="0095650D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95650D"/>
    <w:pPr>
      <w:widowControl w:val="0"/>
      <w:shd w:val="clear" w:color="auto" w:fill="FFFFFF"/>
      <w:spacing w:after="0" w:line="202" w:lineRule="exact"/>
    </w:pPr>
    <w:rPr>
      <w:sz w:val="18"/>
    </w:rPr>
  </w:style>
  <w:style w:type="paragraph" w:customStyle="1" w:styleId="af3">
    <w:name w:val="Отчетный"/>
    <w:basedOn w:val="a"/>
    <w:uiPriority w:val="99"/>
    <w:rsid w:val="0095650D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20">
    <w:name w:val="Знак12"/>
    <w:basedOn w:val="a"/>
    <w:uiPriority w:val="99"/>
    <w:rsid w:val="009565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page number"/>
    <w:uiPriority w:val="99"/>
    <w:semiHidden/>
    <w:unhideWhenUsed/>
    <w:rsid w:val="0095650D"/>
    <w:rPr>
      <w:rFonts w:ascii="Times New Roman" w:hAnsi="Times New Roman" w:cs="Times New Roman" w:hint="default"/>
    </w:rPr>
  </w:style>
  <w:style w:type="character" w:customStyle="1" w:styleId="af5">
    <w:name w:val="Гипертекстовая ссылка"/>
    <w:uiPriority w:val="99"/>
    <w:rsid w:val="0095650D"/>
    <w:rPr>
      <w:color w:val="106BBE"/>
      <w:sz w:val="26"/>
    </w:rPr>
  </w:style>
  <w:style w:type="character" w:customStyle="1" w:styleId="15">
    <w:name w:val="Основной текст1"/>
    <w:uiPriority w:val="99"/>
    <w:rsid w:val="0095650D"/>
    <w:rPr>
      <w:rFonts w:ascii="Courier New" w:hAnsi="Courier New" w:cs="Courier New" w:hint="default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character" w:customStyle="1" w:styleId="21">
    <w:name w:val="Основной текст2"/>
    <w:uiPriority w:val="99"/>
    <w:rsid w:val="0095650D"/>
    <w:rPr>
      <w:rFonts w:ascii="Book Antiqua" w:hAnsi="Book Antiqua" w:hint="default"/>
      <w:strike w:val="0"/>
      <w:dstrike w:val="0"/>
      <w:color w:val="000000"/>
      <w:spacing w:val="0"/>
      <w:w w:val="100"/>
      <w:position w:val="0"/>
      <w:sz w:val="29"/>
      <w:u w:val="none"/>
      <w:effect w:val="none"/>
      <w:lang w:val="ru-RU" w:eastAsia="x-none"/>
    </w:rPr>
  </w:style>
  <w:style w:type="table" w:styleId="af6">
    <w:name w:val="Table Grid"/>
    <w:basedOn w:val="a1"/>
    <w:uiPriority w:val="99"/>
    <w:rsid w:val="0095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5650D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50D"/>
    <w:pPr>
      <w:keepNext/>
      <w:spacing w:after="0" w:line="240" w:lineRule="auto"/>
      <w:ind w:left="709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50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50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F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E4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NewRoman">
    <w:name w:val="Обычный + Times New Roman"/>
    <w:aliases w:val="12 пт,По правому краю,После:  0 пт,Междустр.инт..."/>
    <w:basedOn w:val="a"/>
    <w:rsid w:val="000E4F2C"/>
    <w:pPr>
      <w:spacing w:after="0" w:line="240" w:lineRule="auto"/>
      <w:ind w:right="481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B0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55BD"/>
  </w:style>
  <w:style w:type="paragraph" w:styleId="a7">
    <w:name w:val="footer"/>
    <w:basedOn w:val="a"/>
    <w:link w:val="a8"/>
    <w:uiPriority w:val="99"/>
    <w:unhideWhenUsed/>
    <w:rsid w:val="00B0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55BD"/>
  </w:style>
  <w:style w:type="character" w:customStyle="1" w:styleId="10">
    <w:name w:val="Заголовок 1 Знак"/>
    <w:basedOn w:val="a0"/>
    <w:link w:val="1"/>
    <w:uiPriority w:val="99"/>
    <w:rsid w:val="0095650D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95650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5650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95650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5650D"/>
  </w:style>
  <w:style w:type="character" w:styleId="a9">
    <w:name w:val="Hyperlink"/>
    <w:uiPriority w:val="99"/>
    <w:semiHidden/>
    <w:unhideWhenUsed/>
    <w:rsid w:val="0095650D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5650D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956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95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9565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9565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65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semiHidden/>
    <w:unhideWhenUsed/>
    <w:rsid w:val="0095650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5650D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styleId="af0">
    <w:name w:val="List Paragraph"/>
    <w:basedOn w:val="a"/>
    <w:uiPriority w:val="34"/>
    <w:qFormat/>
    <w:rsid w:val="009565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9565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ostan">
    <w:name w:val="Postan"/>
    <w:basedOn w:val="a"/>
    <w:uiPriority w:val="99"/>
    <w:rsid w:val="009565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9565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565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"/>
    <w:uiPriority w:val="99"/>
    <w:rsid w:val="0095650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9565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Знак1"/>
    <w:basedOn w:val="a"/>
    <w:uiPriority w:val="99"/>
    <w:rsid w:val="009565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9565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2">
    <w:name w:val="Основной текст_"/>
    <w:link w:val="5"/>
    <w:uiPriority w:val="99"/>
    <w:locked/>
    <w:rsid w:val="0095650D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95650D"/>
    <w:pPr>
      <w:widowControl w:val="0"/>
      <w:shd w:val="clear" w:color="auto" w:fill="FFFFFF"/>
      <w:spacing w:after="0" w:line="202" w:lineRule="exact"/>
    </w:pPr>
    <w:rPr>
      <w:sz w:val="18"/>
    </w:rPr>
  </w:style>
  <w:style w:type="paragraph" w:customStyle="1" w:styleId="af3">
    <w:name w:val="Отчетный"/>
    <w:basedOn w:val="a"/>
    <w:uiPriority w:val="99"/>
    <w:rsid w:val="0095650D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20">
    <w:name w:val="Знак12"/>
    <w:basedOn w:val="a"/>
    <w:uiPriority w:val="99"/>
    <w:rsid w:val="009565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page number"/>
    <w:uiPriority w:val="99"/>
    <w:semiHidden/>
    <w:unhideWhenUsed/>
    <w:rsid w:val="0095650D"/>
    <w:rPr>
      <w:rFonts w:ascii="Times New Roman" w:hAnsi="Times New Roman" w:cs="Times New Roman" w:hint="default"/>
    </w:rPr>
  </w:style>
  <w:style w:type="character" w:customStyle="1" w:styleId="af5">
    <w:name w:val="Гипертекстовая ссылка"/>
    <w:uiPriority w:val="99"/>
    <w:rsid w:val="0095650D"/>
    <w:rPr>
      <w:color w:val="106BBE"/>
      <w:sz w:val="26"/>
    </w:rPr>
  </w:style>
  <w:style w:type="character" w:customStyle="1" w:styleId="15">
    <w:name w:val="Основной текст1"/>
    <w:uiPriority w:val="99"/>
    <w:rsid w:val="0095650D"/>
    <w:rPr>
      <w:rFonts w:ascii="Courier New" w:hAnsi="Courier New" w:cs="Courier New" w:hint="default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character" w:customStyle="1" w:styleId="21">
    <w:name w:val="Основной текст2"/>
    <w:uiPriority w:val="99"/>
    <w:rsid w:val="0095650D"/>
    <w:rPr>
      <w:rFonts w:ascii="Book Antiqua" w:hAnsi="Book Antiqua" w:hint="default"/>
      <w:strike w:val="0"/>
      <w:dstrike w:val="0"/>
      <w:color w:val="000000"/>
      <w:spacing w:val="0"/>
      <w:w w:val="100"/>
      <w:position w:val="0"/>
      <w:sz w:val="29"/>
      <w:u w:val="none"/>
      <w:effect w:val="none"/>
      <w:lang w:val="ru-RU" w:eastAsia="x-none"/>
    </w:rPr>
  </w:style>
  <w:style w:type="table" w:styleId="af6">
    <w:name w:val="Table Grid"/>
    <w:basedOn w:val="a1"/>
    <w:uiPriority w:val="99"/>
    <w:rsid w:val="0095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ЧАППИ</cp:lastModifiedBy>
  <cp:revision>12</cp:revision>
  <dcterms:created xsi:type="dcterms:W3CDTF">2019-09-03T09:19:00Z</dcterms:created>
  <dcterms:modified xsi:type="dcterms:W3CDTF">2022-01-18T08:52:00Z</dcterms:modified>
</cp:coreProperties>
</file>