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7E245" w14:textId="1EDAAFCE" w:rsidR="00253378" w:rsidRP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091">
        <w:rPr>
          <w:rFonts w:ascii="Times New Roman" w:hAnsi="Times New Roman" w:cs="Times New Roman"/>
          <w:b/>
          <w:bCs/>
          <w:sz w:val="28"/>
          <w:szCs w:val="28"/>
        </w:rPr>
        <w:t>ЧЕК-ЛИСТ</w:t>
      </w:r>
    </w:p>
    <w:p w14:paraId="5D7A70E0" w14:textId="77777777" w:rsidR="00686DFD" w:rsidRDefault="00686DFD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наблюдателя (добровольца)</w:t>
      </w:r>
      <w:r w:rsidR="00490091" w:rsidRPr="00490091">
        <w:rPr>
          <w:rFonts w:ascii="Times New Roman" w:hAnsi="Times New Roman" w:cs="Times New Roman"/>
          <w:b/>
          <w:bCs/>
          <w:sz w:val="28"/>
          <w:szCs w:val="28"/>
        </w:rPr>
        <w:t xml:space="preserve">, участвующего в мониторинге </w:t>
      </w:r>
    </w:p>
    <w:p w14:paraId="29162832" w14:textId="307D999A"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091">
        <w:rPr>
          <w:rFonts w:ascii="Times New Roman" w:hAnsi="Times New Roman" w:cs="Times New Roman"/>
          <w:b/>
          <w:bCs/>
          <w:sz w:val="28"/>
          <w:szCs w:val="28"/>
        </w:rPr>
        <w:t>масочного режима</w:t>
      </w:r>
    </w:p>
    <w:p w14:paraId="7C22176E" w14:textId="42E9C0FC"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1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66"/>
      </w:tblGrid>
      <w:tr w:rsidR="0089555A" w14:paraId="113B77A5" w14:textId="092D2764" w:rsidTr="004C25B2">
        <w:trPr>
          <w:trHeight w:val="624"/>
        </w:trPr>
        <w:tc>
          <w:tcPr>
            <w:tcW w:w="6663" w:type="dxa"/>
            <w:vAlign w:val="center"/>
          </w:tcPr>
          <w:p w14:paraId="1D5C9D8D" w14:textId="5CF63AE9" w:rsidR="0089555A" w:rsidRPr="00490091" w:rsidRDefault="0089555A" w:rsidP="00BF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50" w:type="dxa"/>
            <w:gridSpan w:val="2"/>
            <w:vAlign w:val="center"/>
          </w:tcPr>
          <w:p w14:paraId="244CE18D" w14:textId="212EFC0E" w:rsidR="0089555A" w:rsidRPr="0089555A" w:rsidRDefault="00744564" w:rsidP="00BF36F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Васильево-Ханжоновское сельское поселение</w:t>
            </w:r>
          </w:p>
        </w:tc>
      </w:tr>
      <w:tr w:rsidR="0089555A" w14:paraId="2D6D04F8" w14:textId="347596DF" w:rsidTr="004C25B2">
        <w:trPr>
          <w:trHeight w:val="624"/>
        </w:trPr>
        <w:tc>
          <w:tcPr>
            <w:tcW w:w="6663" w:type="dxa"/>
            <w:vAlign w:val="center"/>
          </w:tcPr>
          <w:p w14:paraId="377E207C" w14:textId="61034B10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добровольца:</w:t>
            </w:r>
          </w:p>
        </w:tc>
        <w:tc>
          <w:tcPr>
            <w:tcW w:w="3950" w:type="dxa"/>
            <w:gridSpan w:val="2"/>
            <w:vAlign w:val="center"/>
          </w:tcPr>
          <w:p w14:paraId="1E29A8C7" w14:textId="2AE7644E"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9555A" w14:paraId="23AA17F5" w14:textId="3F3CA3DF" w:rsidTr="004C25B2">
        <w:trPr>
          <w:trHeight w:val="624"/>
        </w:trPr>
        <w:tc>
          <w:tcPr>
            <w:tcW w:w="6663" w:type="dxa"/>
            <w:vAlign w:val="center"/>
          </w:tcPr>
          <w:p w14:paraId="4A64693F" w14:textId="7AADADCC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наблюдения:</w:t>
            </w:r>
          </w:p>
        </w:tc>
        <w:tc>
          <w:tcPr>
            <w:tcW w:w="3950" w:type="dxa"/>
            <w:gridSpan w:val="2"/>
            <w:vAlign w:val="center"/>
          </w:tcPr>
          <w:p w14:paraId="14678A17" w14:textId="1C029A55" w:rsidR="0089555A" w:rsidRPr="0089555A" w:rsidRDefault="00744564" w:rsidP="007445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</w:t>
            </w:r>
            <w:r w:rsidR="0089555A"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</w:t>
            </w:r>
            <w:r w:rsidR="0089555A"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.2020</w:t>
            </w:r>
          </w:p>
        </w:tc>
      </w:tr>
      <w:tr w:rsidR="0089555A" w14:paraId="349546C6" w14:textId="6329534B" w:rsidTr="004C25B2">
        <w:trPr>
          <w:trHeight w:val="624"/>
        </w:trPr>
        <w:tc>
          <w:tcPr>
            <w:tcW w:w="6663" w:type="dxa"/>
            <w:vAlign w:val="center"/>
          </w:tcPr>
          <w:p w14:paraId="4F8F7D53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Адреса наблюдения </w:t>
            </w:r>
          </w:p>
          <w:p w14:paraId="2B9B29B2" w14:textId="4CDCD9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пункт, улица, объект)</w:t>
            </w: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4" w:type="dxa"/>
            <w:vAlign w:val="center"/>
          </w:tcPr>
          <w:p w14:paraId="7A9B583E" w14:textId="265F07D6" w:rsidR="0089555A" w:rsidRDefault="0089555A" w:rsidP="00490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масках / респираторах</w:t>
            </w:r>
          </w:p>
        </w:tc>
        <w:tc>
          <w:tcPr>
            <w:tcW w:w="1966" w:type="dxa"/>
            <w:vAlign w:val="center"/>
          </w:tcPr>
          <w:p w14:paraId="436D5444" w14:textId="62E51E05" w:rsidR="0089555A" w:rsidRDefault="0089555A" w:rsidP="00490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масок / респираторов</w:t>
            </w:r>
          </w:p>
        </w:tc>
      </w:tr>
      <w:tr w:rsidR="0089555A" w14:paraId="06A29296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3D0A997E" w14:textId="6D041795" w:rsidR="0089555A" w:rsidRPr="0089555A" w:rsidRDefault="0089555A" w:rsidP="008955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AAF551B" w14:textId="1C4A64A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1360E0F3" w14:textId="3529B67B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9555A" w14:paraId="168814BF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1436599C" w14:textId="09FFCB5F" w:rsidR="0089555A" w:rsidRPr="0089555A" w:rsidRDefault="0089555A" w:rsidP="008955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4186F4C" w14:textId="79B81725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38725DDF" w14:textId="5109A2D1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9555A" w14:paraId="6676B93E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268A8EE0" w14:textId="77777777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C97E39E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5A03FFBC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14:paraId="46CD2950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29406C64" w14:textId="77777777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78AFB17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19CF7521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14:paraId="52EB63DF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591222FD" w14:textId="77777777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7D53B0C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3A470DDB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14:paraId="3E311928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60CF65AB" w14:textId="77777777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F7C3EBF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2C7FCEE6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14:paraId="581BAB28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7A6148FD" w14:textId="77777777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13A1065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2B93972F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14:paraId="4999479B" w14:textId="54467D62" w:rsidTr="004C25B2">
        <w:trPr>
          <w:trHeight w:val="624"/>
        </w:trPr>
        <w:tc>
          <w:tcPr>
            <w:tcW w:w="6663" w:type="dxa"/>
            <w:vAlign w:val="center"/>
          </w:tcPr>
          <w:p w14:paraId="4F65E386" w14:textId="14F39E0E" w:rsidR="0089555A" w:rsidRPr="0089555A" w:rsidRDefault="0089555A" w:rsidP="0049009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дню наблюдения:</w:t>
            </w:r>
          </w:p>
        </w:tc>
        <w:tc>
          <w:tcPr>
            <w:tcW w:w="1984" w:type="dxa"/>
            <w:vAlign w:val="center"/>
          </w:tcPr>
          <w:p w14:paraId="12D67D80" w14:textId="265CE3E0"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2F44F9C9" w14:textId="6900E736"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1C9D5E4A" w14:textId="384C19B4"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222DC" w14:textId="54F3CEB6" w:rsidR="00490091" w:rsidRDefault="00490091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A82D1C0" w14:textId="0ED4EF41" w:rsidR="00490091" w:rsidRDefault="0089555A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90091">
        <w:rPr>
          <w:rFonts w:ascii="Times New Roman" w:hAnsi="Times New Roman" w:cs="Times New Roman"/>
          <w:sz w:val="28"/>
          <w:szCs w:val="28"/>
        </w:rPr>
        <w:t>П</w:t>
      </w:r>
      <w:r w:rsidR="00490091" w:rsidRPr="00490091">
        <w:rPr>
          <w:rFonts w:ascii="Times New Roman" w:hAnsi="Times New Roman" w:cs="Times New Roman"/>
          <w:sz w:val="28"/>
          <w:szCs w:val="28"/>
        </w:rPr>
        <w:t>одпись</w:t>
      </w:r>
    </w:p>
    <w:p w14:paraId="461E98BA" w14:textId="19EB4298" w:rsidR="0089555A" w:rsidRDefault="0089555A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14:paraId="71667A9C" w14:textId="3718A17F" w:rsidR="0089555A" w:rsidRPr="00686DFD" w:rsidRDefault="006E7520" w:rsidP="0089555A">
      <w:pPr>
        <w:spacing w:after="0"/>
        <w:ind w:left="-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Для независимых </w:t>
      </w:r>
      <w:r w:rsidR="00686DFD" w:rsidRPr="00686DFD">
        <w:rPr>
          <w:rFonts w:ascii="Times New Roman" w:hAnsi="Times New Roman" w:cs="Times New Roman"/>
          <w:i/>
          <w:iCs/>
          <w:sz w:val="28"/>
          <w:szCs w:val="28"/>
        </w:rPr>
        <w:t>наблюдателей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686DFD" w:rsidRPr="00686DFD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агрузи данные из </w:t>
      </w:r>
      <w:proofErr w:type="gramStart"/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>чек-листа</w:t>
      </w:r>
      <w:proofErr w:type="gramEnd"/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 в онлайн-форму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>по адресу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hyperlink r:id="rId5" w:history="1"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https://forms.gle/bNPNKDcgjiZLRLzU8</w:t>
        </w:r>
      </w:hyperlink>
      <w:r w:rsidR="00686D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или отправь на </w:t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6" w:history="1"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donvolonter</w:t>
        </w:r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donmolodoy</w:t>
        </w:r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686DF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bookmarkStart w:id="0" w:name="_GoBack"/>
      <w:bookmarkEnd w:id="0"/>
    </w:p>
    <w:sectPr w:rsidR="0089555A" w:rsidRPr="0068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03"/>
    <w:rsid w:val="00106003"/>
    <w:rsid w:val="00253378"/>
    <w:rsid w:val="002971CC"/>
    <w:rsid w:val="00490091"/>
    <w:rsid w:val="004C25B2"/>
    <w:rsid w:val="00686DFD"/>
    <w:rsid w:val="006E7520"/>
    <w:rsid w:val="00744564"/>
    <w:rsid w:val="0089555A"/>
    <w:rsid w:val="009F7D35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5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5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5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nvolonter@donmolodoy.ru" TargetMode="External"/><Relationship Id="rId5" Type="http://schemas.openxmlformats.org/officeDocument/2006/relationships/hyperlink" Target="https://forms.gle/bNPNKDcgjiZLRLz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user204</dc:creator>
  <cp:keywords/>
  <dc:description/>
  <cp:lastModifiedBy>Карпенко</cp:lastModifiedBy>
  <cp:revision>9</cp:revision>
  <dcterms:created xsi:type="dcterms:W3CDTF">2020-05-14T08:12:00Z</dcterms:created>
  <dcterms:modified xsi:type="dcterms:W3CDTF">2020-05-20T06:21:00Z</dcterms:modified>
</cp:coreProperties>
</file>