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85F4F9" wp14:editId="7F13B74A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263" w:rsidRPr="00DD6263" w:rsidRDefault="00DD6263" w:rsidP="00DD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6263" w:rsidRPr="00DD6263" w:rsidRDefault="00DD6263" w:rsidP="00DD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6263" w:rsidRPr="00DD6263" w:rsidRDefault="00DD6263" w:rsidP="00DD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6263" w:rsidRPr="00DD6263" w:rsidRDefault="00DD6263" w:rsidP="00DD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62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Васильево-Ханжоновского сельского поселения Неклиновского района</w:t>
      </w:r>
    </w:p>
    <w:p w:rsidR="00DD6263" w:rsidRPr="00DD6263" w:rsidRDefault="00DD6263" w:rsidP="00DD626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36"/>
          <w:szCs w:val="24"/>
          <w:lang w:eastAsia="ru-RU"/>
        </w:rPr>
        <w:t>Ростовской области</w:t>
      </w:r>
    </w:p>
    <w:p w:rsidR="00DD6263" w:rsidRPr="00DD6263" w:rsidRDefault="00DD6263" w:rsidP="00DD626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ПОСТАНОВЛЕНИЕ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с. Васильево-Ханжоновка </w:t>
      </w:r>
    </w:p>
    <w:p w:rsidR="00DD6263" w:rsidRPr="00DD6263" w:rsidRDefault="00DD6263" w:rsidP="00DD6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2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«07»       06     2019 года</w:t>
      </w:r>
      <w:r w:rsidRPr="00DD6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№44</w:t>
      </w:r>
    </w:p>
    <w:p w:rsidR="00DD6263" w:rsidRPr="00DD6263" w:rsidRDefault="00DD6263" w:rsidP="00DD6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6263" w:rsidRPr="00DD6263" w:rsidRDefault="00DD6263" w:rsidP="00DD6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приведении в соответствие адресных </w:t>
      </w:r>
    </w:p>
    <w:p w:rsidR="00DD6263" w:rsidRPr="00DD6263" w:rsidRDefault="00DD6263" w:rsidP="00DD6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объектов по результатам инвентаризации» </w:t>
      </w:r>
    </w:p>
    <w:p w:rsidR="00DD6263" w:rsidRPr="00DD6263" w:rsidRDefault="00DD6263" w:rsidP="00DD6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 w:rsidRPr="00DD6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DD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D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26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D6263">
        <w:rPr>
          <w:rFonts w:ascii="Cambria Math" w:eastAsia="Times New Roman" w:hAnsi="Cambria Math" w:cs="Cambria Math"/>
          <w:sz w:val="28"/>
          <w:szCs w:val="28"/>
        </w:rPr>
        <w:t>​</w:t>
      </w:r>
      <w:r w:rsidRPr="00DD6263">
        <w:rPr>
          <w:rFonts w:ascii="Times New Roman" w:eastAsia="Times New Roman" w:hAnsi="Times New Roman" w:cs="Times New Roman"/>
          <w:sz w:val="28"/>
          <w:szCs w:val="28"/>
        </w:rPr>
        <w:t> Присвоить адрес объектам недвижимого имущества, расположенным по адресу: Российская Федерация, Ростовская область, Неклиновский район, Васильево-Ханжоновское сельское поселения, хутор Николаево-Козловский: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 кадастровый номер 61:26:0080401:317нежилое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 кадастровый номер 61:26:0080401:795нежилое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 кадастровый номер 61:26:0080401:793нежилое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 кадастровый номер 61:26:0080401:794нежилое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 кадастровый номер 61:26:0080401:315жилое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 кадастровый номер 61:26:0080401:318нежилое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 кадастровый номер 61:26:0080401:885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 кадастровый номер 61:26:0080401:886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5 кадастровый номер 61:26:0080401:245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5 кадастровый номер 61:26:0080401:244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5 кадастровый номер 61:26:0080401:243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7 кадастровый номер 61:26:0080401:308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8 кадастровый номер 61:26:0080401:879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8 кадастровый номер 61:26:0080401:878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8 кадастровый номер 61:26:0080401:880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8 кадастровый номер 61:26:0080401:869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9 кадастровый номер 61:26:0080401:862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9 а кадастровый номер 61:26:0080401:831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10 кадастровый номер 61:26:0080401:688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10 кадастровый номер 61:26:0080401:687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11 кадастровый номер 61:26:0080401:816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12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13 кадастровый номер 61:26:0080401:618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14 кадастровый номер 61:26:0080401:303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14 кадастровый номер 61:26:0080401:307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14 кадастровый номер 61:26:0080401:304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14 кадастровый номер 61:26:0080401:305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14 кадастровый номер 61:26:0080401:306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15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61:26:0080401:250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61:26:0080401:251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61:26:0080401:252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61:26:0080401:249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61:26:0080401:248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61:26:0080401:246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16 кадастровый номер 61:26:0080401:247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17 кадастровый номер 61:26:0080401:822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18 кадастровый номер 61:26:0080401:293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18 кадастровый номер 61:26:0080401:221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18 кадастровый номер 61:26:0080401:295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18 кадастровый номер 61:26:0080401:296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18 кадастровый номер 61:26:0080401:294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18 кадастровый номер 61:26:0080401:222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20 кадастровый номер 61:26:0080401:690нежилое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20 кадастровый номер 61:26:0080401:689жилое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21 кадастровый номер 61:26:0080401:841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21 кадастровый номер 61:26:0080401:840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22 кадастровый номер 61:26:0080401:685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22 кадастровый номер 61:26:0080401:684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22 кадастровый номер 61:26:0080401:682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24 кадастровый номер 61:26:0080401:681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24 кадастровый номер 61:26:0080401:679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25 кадастровый номер 61:26:0080401:579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25 кадастровый номер 61:26:0080401:582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25 кадастровый номер 61:26:0080401:676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25 кадастровый номер 61:26:0080401:678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26 кадастровый номер 61:26:0080401:393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26 кадастровый номер 61:26:0080401:860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27 кадастровый номер 61:26:0080401:889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28 кадастровый номер 61:26:0080401:858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29 кадастровый номер 61:26:0080401:460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30 кадастровый номер 61:26:0600009:836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31 кадастровый номер 61:26:0000000:5419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33 кадастровый номер 61:26:0080401:299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33 кадастровый номер 61:26:0080401:300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33 кадастровый номер 61:26:0080401:301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33 кадастровый номер 61:26:0080401:302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35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37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41 кадастровый номер 61:26:0080401:863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45 кадастровый номер 61:26:0080401:309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45 кадастровый номер 61:26:0080401:311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45 кадастровый номер 61:26:0080401:314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45 кадастровый номер 61:26:0080401:312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45 кадастровый номер 61:26:0080401:310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45 кадастровый номер 61:26:0080401:313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Степная  д. 47 кадастровый номер 61:26:0080401:871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 кадастровый номер 61:26:0080401:264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Шолохова  д. 1 кадастровый номер 61:26:0080401:26 нежилое 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 кадастровый номер 61:26:0080401:577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  кадастровый номер 61:26:0080401:494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  кадастровый номер 61:26:0080401:842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6  кадастровый номер 61:26:0080401:813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7 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8  кадастровый номер 61:26:0080401:760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9  кадастровый номер 61:26:0080401:347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9  кадастровый номер 61:26:0080401:395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9  кадастровый номер 61:26:0080401:346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9  кадастровый номер 61:26:0080401:343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9  кадастровый номер 61:26:0080401:344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9  кадастровый номер 61:26:0080401:345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10  кадастровый номер 61:26:0080401:410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11 кадастровый номер 61:26:0080401:883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14 кадастровый номер 61:26:0080401:409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14 кадастровый номер 61:26:0080401:408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14 кадастровый номер 61:26:0080401:406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15 кадастровый номер 61:26:0080401:353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15 кадастровый номер 61:26:0080401:352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16 кадастровый номер 61:26:0080401:812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16 кадастровый номер 61:26:0080401:854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17 кадастровый номер 61:26:0080401:704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18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19 кадастровый номер 61:26:0080401:787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19 кадастровый номер 61:26:0080401:788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19 кадастровый номер 61:26:0080401:322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20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22 кадастровый номер 61:26:0080401:763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22 кадастровый номер 61:26:0080401:850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22 кадастровый номер 61:26:0080401:848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22 кадастровый номер 61:26:0080401:849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Улица Шолохова  д. 22 кадастровый номер 61:26:0080401:847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23 кадастровый номер 61:26:0080401:572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24 кадастровый номер 61:26:0080401:789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24 кадастровый номер 61:26:0080401:321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24 кадастровый номер 61:26:0080401:790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25 кадастровый номер 61:26:0080401:435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27 кадастровый номер 61:26:0080401:351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27 кадастровый номер 61:26:0080401:348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27 кадастровый номер 61:26:0080401:350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27 кадастровый номер 61:26:0080401:349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28 кадастровый номер 61:26:0080401:669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28 кадастровый номер 61:26:0080401:671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28 кадастровый номер 61:26:0080401:673нежилое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28 кадастровый номер 61:26:0080401:670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28 кадастровый номер 61:26:0080401:674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29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61:26:0080401:727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61:26:0080401:726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61:26:0080401:732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61:26:0080401:729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61:26:0080401:730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61:26:0080401:731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30 кадастровый номер 61:26:0080401:728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31 кадастровый номер 61:26:0080401:865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34 кадастровый номер 61:26:0080401:666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34 кадастровый номер 61:26:0080401:667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34 кадастровый номер 61:26:0080401:664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34 кадастровый номер 61:26:0080401:665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35 кадастровый номер 61:26:0080401:271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35 кадастровый номер 61:26:0080401:270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35 кадастровый номер 61:26:0080401:269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36 кадастровый номер 61:26:0080401:870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36 кадастровый номер 61:26:0080401:273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36 кадастровый номер 61:26:0080401:274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36 кадастровый номер 61:26:0080401:275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37 кадастровый номер 61:26:0080401:757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61:26:0080401:764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38 кадастровый номер 61:26:0080401:786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39 кадастровый номер 61:26:0080401:859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40 кадастровый номер 61:26:0080401:237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40 кадастровый номер 61:26:0080401:239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40 кадастровый номер 61:26:0080401:238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40 кадастровый номер 61:26:0080401:240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40 кадастровый номер 61:26:0080401:241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41 кадастровый номер 61:26:0080401:473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41 кадастровый номер 61:26:0080401:412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41 кадастровый номер 61:26:0080401:490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41 кадастровый номер 61:26:0080401:413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42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42 кадастровый номер 61:26:0080401:903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43 кадастровый номер 61:26:0080401:836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45 кадастровый номер 61:26:0080401:835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46 кадастровый номер 61:26:0080401:873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47 кадастровый номер 61:26:0080401:578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48 кадастровый номер 61:26:0080401:599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49 кадастровый номер 61:26:0080401:659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49 кадастровый номер 61:26:0080401:662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49 кадастровый номер 61:26:0080401:663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49 кадастровый номер 61:26:0080401:660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52 кадастровый номер 61:26:0080401:505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56 кадастровый номер 61:26:0080401:737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Шолохова  д. 56 кадастровый номер 61:26:0080401:735 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56 кадастровый номер 61:26:0080401:736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56 кадастровый номер 61:26:0080401:739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58 кадастровый номер 61:26:0080401:738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58 кадастровый номер 61:26:0080401:744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58 кадастровый номер 61:26:0080401:741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58 кадастровый номер 61:26:0080401:743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58 кадастровый номер 61:26:0080401:746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Шолохова  д. 58 кадастровый номер 61:26:0080401:742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 кадастровый номер 61:26:0080401:808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 кадастровый номер 61:26:0080401:779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 кадастровый номер 61:26:0080401:778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 кадастровый номер 61:26:0080401:762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 кадастровый номер 61:26:0080401:748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 кадастровый номер 61:26:0080401:749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3 кадастровый номер 61:26:0080401:255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3 кадастровый номер 61:26:0080401:254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61:26:0080401:815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61:26:0080401:852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61:26:0080401:853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61:26:0080401:851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61:26:0080401:261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61:26:0080401:259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4 кадастровый номер 61:26:0080401:767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6 кадастровый номер 61:26:0080401:364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6 кадастровый номер 61:26:0080401:365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6 кадастровый номер 61:26:0080401:363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8 кадастровый номер 61:26:0080401:361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8 кадастровый номер 61:26:0080401:359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8 кадастровый номер 61:26:0080401:358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8 кадастровый номер 61:26:0080401:362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8 кадастровый номер 61:26:0080401:360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10 кадастровый номер 61:26:0080401:372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10 кадастровый номер 61:26:0080401:341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10 кадастровый номер 61:26:0080401:342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10 кадастровый номер 61:26:0080401:340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10 кадастровый номер 61:26:0080401:373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12 кадастровый номер 61:26:0080401:839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14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15 кадастровый номер 61:26:0080401:543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20 кадастровый номер 61:26:0080401:371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20 кадастровый номер 61:26:0080401:370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24 кадастровый номер 61:26:0080401:289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24 кадастровый номер 61:26:0080401:287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24 кадастровый номер 61:26:0080401:291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24 кадастровый номер 61:26:0080401:288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24 кадастровый номер 61:26:0080401:290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24 кадастровый номер 61:26:0080401:292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26 кадастровый номер 61:26:0080401:281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26 кадастровый номер 61:26:0080401:283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26 кадастровый номер 61:26:0080401:285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26 кадастровый номер 61:26:0080401:284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26 кадастровый номер 61:26:0080401:282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26 кадастровый номер 61:26:0080401:286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28 кадастровый номер 61:26:0080401:369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28 кадастровый номер 61:26:0080401:368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Первомайский д. 30 кадастровый номер 61:26:0080401:493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 кадастровый номер 61:26:0080401:654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 кадастровый номер 61:26:0080401:656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 кадастровый номер 61:26:0080401:657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 кадастровый номер 61:26:0080401:658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 кадастровый номер 61:26:0080401:653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 кадастровый номер 61:26:0080401:655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 кадастровый номер 61:26:0080401:336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 кадастровый номер 61:26:0080401:334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 кадастровый номер 61:26:0080401:337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 кадастровый номер 61:26:0080401:335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 кадастровый номер 61:26:0080401:338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 кадастровый номер 61:26:0080401:899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 кадастровый номер 61:26:0080401:817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61:26:0080401:720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61:26:0080401:714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61:26:0080401:717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61:26:0080401:715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61:26:0080401:719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61:26:0080401:716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 кадастровый номер 61:26:0080401:718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 кадастровый номер 61:26:0080401:791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 кадастровый номер 61:26:0080401:810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 кадастровый номер 61:26:0080401:792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 кадастровый номер 61:26:0080401:721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 кадастровый номер 61:26:0080401:723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 кадастровый номер 61:26:0080401:724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 кадастровый номер 61:26:0080401:725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 кадастровый номер 61:26:0080401:722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7 кадастровый номер 61:26:0080401:694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7 кадастровый номер 61:26:0080401:695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7 кадастровый номер 61:26:0080401:696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8 кадастровый номер 61:26:0080401:888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8 кадастровый номер 61:26:0080401:890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8 кадастровый номер 61:26:0080401:891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9 кадастровый номер 61:26:0080401:424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10 кадастровый номер 61:26:0080401:814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61:26:0080401:811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61:26:0080401:426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61:26:0080401:414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61:26:0080401:452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61:26:0080401:449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61:26:0080401:444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11 кадастровый номер 61:26:0080401:392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12 кадастровый номер 61:26:0080401:267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12 кадастровый номер 61:26:0080401:266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12 кадастровый номер 61:26:0080401:796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12 кадастровый номер 61:26:0080401:268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13 кадастровый номер 61:26:0080401:418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14 кадастровый номер 61:26:0080401:508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14 кадастровый номер 61:26:0080401:527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14 кадастровый номер 61:26:0080401:525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14 кадастровый номер 61:26:0080401:834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14 а  кадастровый номер 61:26:0080401:901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15 кадастровый номер 61:26:0080401:467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15 кадастровый номер 61:26:0080401:421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61:26:18:0101:0184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16 кадастровый номер 61:26:0080401:894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19 кадастровый номер 61:26:0080401:339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19 кадастровый номер 61:26:0080401:235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19 кадастровый номер 61:26:0080401:236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19 кадастровый номер 61:26:0080401:234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19 кадастровый номер 61:26:0080401:233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21 кадастровый номер 61:26:0080401:230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21 кадастровый номер 61:26:0080401:231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21 кадастровый номер 61:26:0080401:228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21 кадастровый номер 61:26:0080401:229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21 кадастровый номер 61:26:0080401:232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22 кадастровый номер 61:26:0080401:855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23 кадастровый номер 61:26:0080401:276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23 кадастровый номер 61:26:0080401:279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23 кадастровый номер 61:26:0080401:278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25 кадастровый номер 61:26:0080401:809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25 кадастровый номер 61:26:0080401:470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25 кадастровый номер 61:26:0080401:777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26 кадастровый номер 61:26:0080401:587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28 кадастровый номер 61:26:0080401:563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29 кадастровый номер 61:26:0080401:496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32 кадастровый номер 61:26:0080401:550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33 кадастровый номер 61:26:0080401:650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33 кадастровый номер 61:26:0080401:649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33 кадастровый номер 61:26:0080401:648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33 кадастровый номер 61:26:0080401:651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34 кадастровый номер 61:26:0080401:887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35 кадастровый номер 61:26:0080401:330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35 кадастровый номер 61:26:0080401:331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35 кадастровый номер 61:26:0080401:332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35 кадастровый номер 61:26:0080401:333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36 кадастровый номер 61:26:0080401:326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36 кадастровый номер 61:26:0080401:327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36 кадастровый номер 61:26:0080401:325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36 кадастровый номер 61:26:0080401:329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36 кадастровый номер 61:26:0080401:328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37 кадастровый номер 61:26:0080401:824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38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39 кадастровый номер 61:26:0080401:463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42 кадастровый номер 61:26:0080401:904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42 кадастровый номер 61:26:0080401:497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42 кадастровый номер 61:26:0080401:905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43 кадастровый номер 61:26:0080401:553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43 кадастровый номер 61:26:0080401:551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43 кадастровый номер 61:26:0080401:552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44 кадастровый номер 61:26:0080401:504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44 кадастровый номер 61:26:0080401:397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44 кадастровый номер 61:26:0080401:242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45кадастровый номер 61:26:0080401:856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46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47 кадастровый номер 61:26:0080601:310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48 кадастровый номер 61:26:0080401:614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50 кадастровый номер 61:26:0080401:821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50 кадастровый номер 61:26:0080401:818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50 кадастровый номер 61:26:0080401:820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50 кадастровый номер 61:26:0080401:819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Улица Азовская д. 50 кадастровый номер 61:26:0080401:857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52 кадастровый номер 61:26:0080401:866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54 кадастровый номер 61:26:0080401:698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54 кадастровый номер 61:26:0080401:702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54 кадастровый номер 61:26:0080401:699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54 кадастровый номер 61:26:0080401:700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54 кадастровый номер 61:26:0080401:701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54 кадастровый номер 61:26:0080401:697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56 кадастровый номер 61:26:0080401:837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57 кадастровый номер 61:26:0080401:861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59 кадастровый номер 61:26:0080401:377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61 кадастровый номер 61:26:0080401:799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61 кадастровый номер 61:26:0080401:798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61 кадастровый номер 61:26:0080401:761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61 кадастровый номер 61:26:0080401:800 нежилое                            Улица Азовская д. 61 кадастровый номер 61:26:0080401:797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63 кадастровый номер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65 кадастровый номер 61:26:0080401:224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65 кадастровый номер 61:26:0080401:223  жилое                                                                               Улица Азовская д. 65 кадастровый номер 61:26:0080401:226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65 кадастровый номер 61:26:0080401:227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65 кадастровый номер 61:26:0080401:225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67 кадастровый номер 61:26:0080401:882нежилое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67 кадастровый номер 61:26:0080401:881нежилое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67 кадастровый номер 61:26:0080401:872жилое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71 кадастровый номер 61:26:0080401:691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Азовская д. 71 кадастровый номер 61:26:0080401:692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2 кадастровый номер 61:26:0080401:298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2 кадастровый номер 61:26:0080401:297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3 кадастровый номер 61:26:0080401:902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4 кадастровый номер 61:26:0080401:354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4 кадастровый номер 61:26:0080401:355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4 кадастровый номер 61:26:0080401:356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4 кадастровый номер 61:26:0080401:357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5 кадастровый номер 61:26:0080401:437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11 кадастровый номер 61:26:0080401:499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15 кадастровый номер 61:26:0080401:807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15 кадастровый номер 61:26:0080401:451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15 кадастровый номер 61:26:0080401:806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15 кадастровый номер 61:26:0080401:388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15 кадастровый номер 61:26:0080401:430 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15 кадастровый номер 61:26:0080401:805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19 кадастровый номер 61:26:0080401:801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19 кадастровый номер 61:26:0080401:803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19 кадастровый номер 61:26:0080401:802 нежилое</w:t>
      </w:r>
    </w:p>
    <w:p w:rsidR="00DD6263" w:rsidRPr="00DD6263" w:rsidRDefault="00DD6263" w:rsidP="00DD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Украинский д. 19 кадастровый номер 61:26:0080401:758</w:t>
      </w:r>
    </w:p>
    <w:p w:rsidR="00DD6263" w:rsidRPr="00DD6263" w:rsidRDefault="00DD6263" w:rsidP="00DD626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DD6263" w:rsidRPr="00DD6263" w:rsidRDefault="00DD6263" w:rsidP="00DD626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DD626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Глава Администрации</w:t>
      </w:r>
    </w:p>
    <w:p w:rsidR="00DD6263" w:rsidRPr="00DD6263" w:rsidRDefault="00DD6263" w:rsidP="00DD626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DD626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DD62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Васильево-Ханжоновского  </w:t>
      </w:r>
    </w:p>
    <w:p w:rsidR="00864E3B" w:rsidRDefault="00DD6263" w:rsidP="00DD6263">
      <w:r w:rsidRPr="00DD6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сельского поселения                                                                  С.Н.Зацарная</w:t>
      </w:r>
      <w:bookmarkStart w:id="0" w:name="_GoBack"/>
      <w:bookmarkEnd w:id="0"/>
    </w:p>
    <w:sectPr w:rsidR="008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1"/>
    <w:rsid w:val="006B63F1"/>
    <w:rsid w:val="00864E3B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E751-DAC6-4FF5-92EA-524B5045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6263"/>
  </w:style>
  <w:style w:type="paragraph" w:customStyle="1" w:styleId="10">
    <w:name w:val="Обычный1"/>
    <w:rsid w:val="00DD62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6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6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6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6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4096</Words>
  <Characters>23348</Characters>
  <Application>Microsoft Office Word</Application>
  <DocSecurity>0</DocSecurity>
  <Lines>194</Lines>
  <Paragraphs>54</Paragraphs>
  <ScaleCrop>false</ScaleCrop>
  <Company/>
  <LinksUpToDate>false</LinksUpToDate>
  <CharactersWithSpaces>27390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2019-06-24T12:57:00Z</dcterms:created>
  <dcterms:modified xsi:type="dcterms:W3CDTF">2019-06-24T12:57:00Z</dcterms:modified>
</cp:coreProperties>
</file>